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5AA57A" w14:textId="77777777" w:rsidR="00462C5B" w:rsidRPr="002D7234" w:rsidRDefault="00462C5B" w:rsidP="00462C5B">
      <w:pPr>
        <w:jc w:val="center"/>
        <w:rPr>
          <w:rFonts w:ascii="Times New Roman" w:hAnsi="Times New Roman" w:cs="Times New Roman"/>
          <w:b/>
          <w:u w:val="single"/>
        </w:rPr>
      </w:pPr>
      <w:r w:rsidRPr="002D7234">
        <w:rPr>
          <w:rFonts w:ascii="Times New Roman" w:hAnsi="Times New Roman" w:cs="Times New Roman"/>
          <w:b/>
          <w:u w:val="single"/>
        </w:rPr>
        <w:t xml:space="preserve">Interview schedule </w:t>
      </w:r>
    </w:p>
    <w:p w14:paraId="538B34E0" w14:textId="77777777" w:rsidR="00462C5B" w:rsidRPr="002D7234" w:rsidRDefault="00462C5B" w:rsidP="00462C5B">
      <w:pPr>
        <w:jc w:val="center"/>
        <w:rPr>
          <w:rFonts w:ascii="Times New Roman" w:hAnsi="Times New Roman" w:cs="Times New Roman"/>
          <w:b/>
        </w:rPr>
      </w:pPr>
    </w:p>
    <w:p w14:paraId="1E786372" w14:textId="77777777" w:rsidR="00462C5B" w:rsidRPr="002D7234" w:rsidRDefault="00462C5B" w:rsidP="00462C5B">
      <w:pPr>
        <w:jc w:val="both"/>
        <w:rPr>
          <w:rFonts w:ascii="Times New Roman" w:hAnsi="Times New Roman" w:cs="Times New Roman"/>
          <w:u w:val="single"/>
        </w:rPr>
      </w:pPr>
    </w:p>
    <w:p w14:paraId="0B8BDFBD" w14:textId="77777777" w:rsidR="00462C5B" w:rsidRPr="002D7234" w:rsidRDefault="00462C5B" w:rsidP="00462C5B">
      <w:pPr>
        <w:jc w:val="both"/>
        <w:rPr>
          <w:rFonts w:ascii="Times New Roman" w:hAnsi="Times New Roman" w:cs="Times New Roman"/>
          <w:b/>
          <w:u w:val="single"/>
        </w:rPr>
      </w:pPr>
      <w:r w:rsidRPr="002D7234">
        <w:rPr>
          <w:rFonts w:ascii="Times New Roman" w:hAnsi="Times New Roman" w:cs="Times New Roman"/>
          <w:b/>
          <w:u w:val="single"/>
        </w:rPr>
        <w:t xml:space="preserve">Living with condition </w:t>
      </w:r>
    </w:p>
    <w:p w14:paraId="1013088A" w14:textId="77777777" w:rsidR="00462C5B" w:rsidRPr="002D7234" w:rsidRDefault="00462C5B" w:rsidP="00462C5B">
      <w:pPr>
        <w:jc w:val="both"/>
        <w:rPr>
          <w:rFonts w:ascii="Times New Roman" w:hAnsi="Times New Roman" w:cs="Times New Roman"/>
          <w:b/>
          <w:u w:val="single"/>
        </w:rPr>
      </w:pPr>
    </w:p>
    <w:p w14:paraId="453B566C" w14:textId="77777777" w:rsidR="00462C5B" w:rsidRPr="002D7234" w:rsidRDefault="00462C5B" w:rsidP="00462C5B">
      <w:pPr>
        <w:jc w:val="both"/>
        <w:rPr>
          <w:rFonts w:ascii="Times New Roman" w:hAnsi="Times New Roman" w:cs="Times New Roman"/>
        </w:rPr>
      </w:pPr>
      <w:r w:rsidRPr="002D7234">
        <w:rPr>
          <w:rFonts w:ascii="Times New Roman" w:hAnsi="Times New Roman" w:cs="Times New Roman"/>
        </w:rPr>
        <w:t>Can you tell me a bit about your condition*</w:t>
      </w:r>
      <w:r w:rsidRPr="002D7234">
        <w:rPr>
          <w:rStyle w:val="FootnoteReference"/>
          <w:rFonts w:ascii="Times New Roman" w:hAnsi="Times New Roman" w:cs="Times New Roman"/>
        </w:rPr>
        <w:footnoteReference w:id="1"/>
      </w:r>
      <w:r w:rsidRPr="002D7234">
        <w:rPr>
          <w:rFonts w:ascii="Times New Roman" w:hAnsi="Times New Roman" w:cs="Times New Roman"/>
        </w:rPr>
        <w:t>?</w:t>
      </w:r>
    </w:p>
    <w:p w14:paraId="106F413B" w14:textId="77777777" w:rsidR="00462C5B" w:rsidRPr="002D7234" w:rsidRDefault="00462C5B" w:rsidP="00462C5B">
      <w:pPr>
        <w:jc w:val="both"/>
        <w:rPr>
          <w:rFonts w:ascii="Times New Roman" w:hAnsi="Times New Roman" w:cs="Times New Roman"/>
        </w:rPr>
      </w:pPr>
    </w:p>
    <w:p w14:paraId="17263FAA" w14:textId="77777777" w:rsidR="00462C5B" w:rsidRPr="002D7234" w:rsidRDefault="00462C5B" w:rsidP="00462C5B">
      <w:pPr>
        <w:jc w:val="both"/>
        <w:rPr>
          <w:rFonts w:ascii="Times New Roman" w:hAnsi="Times New Roman" w:cs="Times New Roman"/>
        </w:rPr>
      </w:pPr>
      <w:r w:rsidRPr="002D7234">
        <w:rPr>
          <w:rFonts w:ascii="Times New Roman" w:hAnsi="Times New Roman" w:cs="Times New Roman"/>
        </w:rPr>
        <w:t xml:space="preserve">Can you describe, in your own words, what it is like to live with your condition? </w:t>
      </w:r>
    </w:p>
    <w:p w14:paraId="31651E52" w14:textId="77777777" w:rsidR="00462C5B" w:rsidRPr="002D7234" w:rsidRDefault="00462C5B" w:rsidP="00462C5B">
      <w:pPr>
        <w:jc w:val="both"/>
        <w:rPr>
          <w:rFonts w:ascii="Times New Roman" w:hAnsi="Times New Roman" w:cs="Times New Roman"/>
        </w:rPr>
      </w:pPr>
    </w:p>
    <w:p w14:paraId="0F490729" w14:textId="77777777" w:rsidR="00462C5B" w:rsidRPr="002D7234" w:rsidRDefault="00462C5B" w:rsidP="00462C5B">
      <w:pPr>
        <w:jc w:val="both"/>
        <w:rPr>
          <w:rFonts w:ascii="Times New Roman" w:hAnsi="Times New Roman" w:cs="Times New Roman"/>
        </w:rPr>
      </w:pPr>
      <w:r w:rsidRPr="002D7234">
        <w:rPr>
          <w:rFonts w:ascii="Times New Roman" w:hAnsi="Times New Roman" w:cs="Times New Roman"/>
        </w:rPr>
        <w:t xml:space="preserve">How much does it affect the things you do each day? (Prompt: In what areas do you notice that is seems to affect you the most/the least?) </w:t>
      </w:r>
    </w:p>
    <w:p w14:paraId="7FA45B6D" w14:textId="77777777" w:rsidR="00462C5B" w:rsidRPr="002D7234" w:rsidRDefault="00462C5B" w:rsidP="00462C5B">
      <w:pPr>
        <w:jc w:val="both"/>
        <w:rPr>
          <w:rFonts w:ascii="Times New Roman" w:hAnsi="Times New Roman" w:cs="Times New Roman"/>
        </w:rPr>
      </w:pPr>
    </w:p>
    <w:p w14:paraId="5F5452E4" w14:textId="77777777" w:rsidR="00462C5B" w:rsidRPr="002D7234" w:rsidRDefault="00462C5B" w:rsidP="00462C5B">
      <w:pPr>
        <w:jc w:val="both"/>
        <w:rPr>
          <w:rFonts w:ascii="Times New Roman" w:hAnsi="Times New Roman" w:cs="Times New Roman"/>
        </w:rPr>
      </w:pPr>
      <w:r w:rsidRPr="002D7234">
        <w:rPr>
          <w:rFonts w:ascii="Times New Roman" w:hAnsi="Times New Roman" w:cs="Times New Roman"/>
        </w:rPr>
        <w:t xml:space="preserve">How much does it affect your relationships with others? (Prompt: family, teachers, peers). </w:t>
      </w:r>
    </w:p>
    <w:p w14:paraId="40FCDD0E" w14:textId="77777777" w:rsidR="00462C5B" w:rsidRPr="002D7234" w:rsidRDefault="00462C5B" w:rsidP="00462C5B">
      <w:pPr>
        <w:jc w:val="both"/>
        <w:rPr>
          <w:rFonts w:ascii="Times New Roman" w:hAnsi="Times New Roman" w:cs="Times New Roman"/>
        </w:rPr>
      </w:pPr>
    </w:p>
    <w:p w14:paraId="3FB92EF6" w14:textId="77777777" w:rsidR="00462C5B" w:rsidRPr="002D7234" w:rsidRDefault="00462C5B" w:rsidP="00462C5B">
      <w:pPr>
        <w:jc w:val="both"/>
        <w:rPr>
          <w:rFonts w:ascii="Times New Roman" w:hAnsi="Times New Roman" w:cs="Times New Roman"/>
        </w:rPr>
      </w:pPr>
    </w:p>
    <w:p w14:paraId="3E4B7B25" w14:textId="77777777" w:rsidR="00462C5B" w:rsidRPr="002D7234" w:rsidRDefault="00462C5B" w:rsidP="00462C5B">
      <w:pPr>
        <w:jc w:val="both"/>
        <w:rPr>
          <w:rFonts w:ascii="Times New Roman" w:hAnsi="Times New Roman" w:cs="Times New Roman"/>
          <w:b/>
          <w:u w:val="single"/>
        </w:rPr>
      </w:pPr>
      <w:r w:rsidRPr="002D7234">
        <w:rPr>
          <w:rFonts w:ascii="Times New Roman" w:hAnsi="Times New Roman" w:cs="Times New Roman"/>
          <w:b/>
          <w:u w:val="single"/>
        </w:rPr>
        <w:t xml:space="preserve">Appearance </w:t>
      </w:r>
    </w:p>
    <w:p w14:paraId="70C003DE" w14:textId="77777777" w:rsidR="00462C5B" w:rsidRPr="002D7234" w:rsidRDefault="00462C5B" w:rsidP="00462C5B">
      <w:pPr>
        <w:jc w:val="both"/>
        <w:rPr>
          <w:rFonts w:ascii="Times New Roman" w:hAnsi="Times New Roman" w:cs="Times New Roman"/>
        </w:rPr>
      </w:pPr>
    </w:p>
    <w:p w14:paraId="11615C27" w14:textId="77777777" w:rsidR="00462C5B" w:rsidRPr="002D7234" w:rsidRDefault="00462C5B" w:rsidP="00462C5B">
      <w:pPr>
        <w:jc w:val="both"/>
        <w:rPr>
          <w:rFonts w:ascii="Times New Roman" w:hAnsi="Times New Roman" w:cs="Times New Roman"/>
        </w:rPr>
      </w:pPr>
      <w:r w:rsidRPr="002D7234">
        <w:rPr>
          <w:rFonts w:ascii="Times New Roman" w:hAnsi="Times New Roman" w:cs="Times New Roman"/>
        </w:rPr>
        <w:t xml:space="preserve">Can you tell me a bit about your thoughts on how important the way people look is to you? </w:t>
      </w:r>
    </w:p>
    <w:p w14:paraId="5F190B6C" w14:textId="77777777" w:rsidR="00462C5B" w:rsidRPr="002D7234" w:rsidRDefault="00462C5B" w:rsidP="00462C5B">
      <w:pPr>
        <w:jc w:val="both"/>
        <w:rPr>
          <w:rFonts w:ascii="Times New Roman" w:hAnsi="Times New Roman" w:cs="Times New Roman"/>
        </w:rPr>
      </w:pPr>
    </w:p>
    <w:p w14:paraId="5ED82478" w14:textId="77777777" w:rsidR="00462C5B" w:rsidRPr="002D7234" w:rsidRDefault="00462C5B" w:rsidP="00462C5B">
      <w:pPr>
        <w:jc w:val="both"/>
        <w:rPr>
          <w:rFonts w:ascii="Times New Roman" w:hAnsi="Times New Roman" w:cs="Times New Roman"/>
        </w:rPr>
      </w:pPr>
      <w:r w:rsidRPr="002D7234">
        <w:rPr>
          <w:rFonts w:ascii="Times New Roman" w:hAnsi="Times New Roman" w:cs="Times New Roman"/>
        </w:rPr>
        <w:t xml:space="preserve">Can you tell me your view on how important you find the appearance of others and your own? </w:t>
      </w:r>
    </w:p>
    <w:p w14:paraId="24FC0190" w14:textId="77777777" w:rsidR="00462C5B" w:rsidRPr="002D7234" w:rsidRDefault="00462C5B" w:rsidP="00462C5B">
      <w:pPr>
        <w:jc w:val="both"/>
        <w:rPr>
          <w:rFonts w:ascii="Times New Roman" w:hAnsi="Times New Roman" w:cs="Times New Roman"/>
        </w:rPr>
      </w:pPr>
    </w:p>
    <w:p w14:paraId="72D4AF5A" w14:textId="77777777" w:rsidR="00462C5B" w:rsidRPr="002D7234" w:rsidRDefault="00462C5B" w:rsidP="00462C5B">
      <w:pPr>
        <w:jc w:val="both"/>
        <w:rPr>
          <w:rFonts w:ascii="Times New Roman" w:hAnsi="Times New Roman" w:cs="Times New Roman"/>
        </w:rPr>
      </w:pPr>
      <w:r w:rsidRPr="002D7234">
        <w:rPr>
          <w:rFonts w:ascii="Times New Roman" w:hAnsi="Times New Roman" w:cs="Times New Roman"/>
        </w:rPr>
        <w:t xml:space="preserve">How important do you feel it is to others? How can you tell? </w:t>
      </w:r>
    </w:p>
    <w:p w14:paraId="6457F8D1" w14:textId="77777777" w:rsidR="00462C5B" w:rsidRPr="002D7234" w:rsidRDefault="00462C5B" w:rsidP="00462C5B">
      <w:pPr>
        <w:jc w:val="both"/>
        <w:rPr>
          <w:rFonts w:ascii="Times New Roman" w:hAnsi="Times New Roman" w:cs="Times New Roman"/>
          <w:u w:val="single"/>
        </w:rPr>
      </w:pPr>
    </w:p>
    <w:p w14:paraId="1DF16423" w14:textId="77777777" w:rsidR="00462C5B" w:rsidRPr="002D7234" w:rsidRDefault="00462C5B" w:rsidP="00462C5B">
      <w:pPr>
        <w:jc w:val="both"/>
        <w:rPr>
          <w:rFonts w:ascii="Times New Roman" w:hAnsi="Times New Roman" w:cs="Times New Roman"/>
          <w:u w:val="single"/>
        </w:rPr>
      </w:pPr>
    </w:p>
    <w:p w14:paraId="509B5001" w14:textId="77777777" w:rsidR="00462C5B" w:rsidRPr="002D7234" w:rsidRDefault="00462C5B" w:rsidP="00462C5B">
      <w:pPr>
        <w:jc w:val="both"/>
        <w:rPr>
          <w:rFonts w:ascii="Times New Roman" w:hAnsi="Times New Roman" w:cs="Times New Roman"/>
          <w:b/>
          <w:u w:val="single"/>
        </w:rPr>
      </w:pPr>
      <w:r w:rsidRPr="002D7234">
        <w:rPr>
          <w:rFonts w:ascii="Times New Roman" w:hAnsi="Times New Roman" w:cs="Times New Roman"/>
          <w:b/>
          <w:u w:val="single"/>
        </w:rPr>
        <w:t xml:space="preserve">Peer relationships </w:t>
      </w:r>
    </w:p>
    <w:p w14:paraId="71592687" w14:textId="77777777" w:rsidR="00462C5B" w:rsidRPr="002D7234" w:rsidRDefault="00462C5B" w:rsidP="00462C5B">
      <w:pPr>
        <w:jc w:val="both"/>
        <w:rPr>
          <w:rFonts w:ascii="Times New Roman" w:hAnsi="Times New Roman" w:cs="Times New Roman"/>
          <w:b/>
        </w:rPr>
      </w:pPr>
    </w:p>
    <w:p w14:paraId="04280607" w14:textId="77777777" w:rsidR="00462C5B" w:rsidRPr="002D7234" w:rsidRDefault="00462C5B" w:rsidP="00462C5B">
      <w:pPr>
        <w:jc w:val="both"/>
        <w:rPr>
          <w:rFonts w:ascii="Times New Roman" w:hAnsi="Times New Roman" w:cs="Times New Roman"/>
        </w:rPr>
      </w:pPr>
      <w:r w:rsidRPr="002D7234">
        <w:rPr>
          <w:rFonts w:ascii="Times New Roman" w:hAnsi="Times New Roman" w:cs="Times New Roman"/>
        </w:rPr>
        <w:t>Can you tell me a bit about what it was like when you started at secondary school?  (Prompt: what was it like meeting new people?)</w:t>
      </w:r>
    </w:p>
    <w:p w14:paraId="0E7BED1F" w14:textId="77777777" w:rsidR="00462C5B" w:rsidRPr="002D7234" w:rsidRDefault="00462C5B" w:rsidP="00462C5B">
      <w:pPr>
        <w:jc w:val="both"/>
        <w:rPr>
          <w:rFonts w:ascii="Times New Roman" w:hAnsi="Times New Roman" w:cs="Times New Roman"/>
        </w:rPr>
      </w:pPr>
    </w:p>
    <w:p w14:paraId="4344890A" w14:textId="77777777" w:rsidR="00462C5B" w:rsidRPr="002D7234" w:rsidRDefault="00462C5B" w:rsidP="00462C5B">
      <w:pPr>
        <w:jc w:val="both"/>
        <w:rPr>
          <w:rFonts w:ascii="Times New Roman" w:hAnsi="Times New Roman" w:cs="Times New Roman"/>
        </w:rPr>
      </w:pPr>
      <w:r w:rsidRPr="002D7234">
        <w:rPr>
          <w:rFonts w:ascii="Times New Roman" w:hAnsi="Times New Roman" w:cs="Times New Roman"/>
        </w:rPr>
        <w:t xml:space="preserve">Can you tell me a bit about how you get along with other people your age? </w:t>
      </w:r>
    </w:p>
    <w:p w14:paraId="374A291D" w14:textId="77777777" w:rsidR="00462C5B" w:rsidRPr="002D7234" w:rsidRDefault="00462C5B" w:rsidP="00462C5B">
      <w:pPr>
        <w:jc w:val="both"/>
        <w:rPr>
          <w:rFonts w:ascii="Times New Roman" w:hAnsi="Times New Roman" w:cs="Times New Roman"/>
        </w:rPr>
      </w:pPr>
    </w:p>
    <w:p w14:paraId="33180744" w14:textId="77777777" w:rsidR="00462C5B" w:rsidRPr="002D7234" w:rsidRDefault="00462C5B" w:rsidP="00462C5B">
      <w:pPr>
        <w:jc w:val="both"/>
        <w:rPr>
          <w:rFonts w:ascii="Times New Roman" w:hAnsi="Times New Roman" w:cs="Times New Roman"/>
        </w:rPr>
      </w:pPr>
      <w:r w:rsidRPr="002D7234">
        <w:rPr>
          <w:rFonts w:ascii="Times New Roman" w:hAnsi="Times New Roman" w:cs="Times New Roman"/>
        </w:rPr>
        <w:t>Can you tell me a bit about how you think other people view your condition?  (Prompt: peers, teachers, family)?</w:t>
      </w:r>
    </w:p>
    <w:p w14:paraId="3BDB8B5A" w14:textId="77777777" w:rsidR="00462C5B" w:rsidRPr="002D7234" w:rsidRDefault="00462C5B" w:rsidP="00462C5B">
      <w:pPr>
        <w:jc w:val="both"/>
        <w:rPr>
          <w:rFonts w:ascii="Times New Roman" w:hAnsi="Times New Roman" w:cs="Times New Roman"/>
        </w:rPr>
      </w:pPr>
    </w:p>
    <w:p w14:paraId="707DD8C1" w14:textId="77777777" w:rsidR="00462C5B" w:rsidRPr="002D7234" w:rsidRDefault="00462C5B" w:rsidP="00462C5B">
      <w:pPr>
        <w:jc w:val="both"/>
        <w:rPr>
          <w:rFonts w:ascii="Times New Roman" w:hAnsi="Times New Roman" w:cs="Times New Roman"/>
        </w:rPr>
      </w:pPr>
    </w:p>
    <w:p w14:paraId="26F154E2" w14:textId="77777777" w:rsidR="00462C5B" w:rsidRPr="002D7234" w:rsidRDefault="00462C5B" w:rsidP="00462C5B">
      <w:pPr>
        <w:jc w:val="both"/>
        <w:rPr>
          <w:rFonts w:ascii="Times New Roman" w:hAnsi="Times New Roman" w:cs="Times New Roman"/>
          <w:b/>
          <w:u w:val="single"/>
        </w:rPr>
      </w:pPr>
      <w:r w:rsidRPr="002D7234">
        <w:rPr>
          <w:rFonts w:ascii="Times New Roman" w:hAnsi="Times New Roman" w:cs="Times New Roman"/>
          <w:b/>
          <w:u w:val="single"/>
        </w:rPr>
        <w:t xml:space="preserve">Experiences of social rejection </w:t>
      </w:r>
    </w:p>
    <w:p w14:paraId="135223D1" w14:textId="77777777" w:rsidR="00462C5B" w:rsidRPr="002D7234" w:rsidRDefault="00462C5B" w:rsidP="00462C5B">
      <w:pPr>
        <w:jc w:val="both"/>
        <w:rPr>
          <w:rFonts w:ascii="Times New Roman" w:hAnsi="Times New Roman" w:cs="Times New Roman"/>
          <w:b/>
          <w:u w:val="single"/>
        </w:rPr>
      </w:pPr>
    </w:p>
    <w:p w14:paraId="5134C7DD" w14:textId="77777777" w:rsidR="00462C5B" w:rsidRPr="002D7234" w:rsidRDefault="00462C5B" w:rsidP="00462C5B">
      <w:pPr>
        <w:jc w:val="both"/>
        <w:rPr>
          <w:rFonts w:ascii="Times New Roman" w:hAnsi="Times New Roman" w:cs="Times New Roman"/>
        </w:rPr>
      </w:pPr>
      <w:r w:rsidRPr="002D7234">
        <w:rPr>
          <w:rFonts w:ascii="Times New Roman" w:hAnsi="Times New Roman" w:cs="Times New Roman"/>
        </w:rPr>
        <w:t>Can you tell me a bit about a time where things haven’t gone so well with other people your age? (Prompt: at school or outside of school?)</w:t>
      </w:r>
    </w:p>
    <w:p w14:paraId="70E4594D" w14:textId="77777777" w:rsidR="00462C5B" w:rsidRPr="002D7234" w:rsidRDefault="00462C5B" w:rsidP="00462C5B">
      <w:pPr>
        <w:jc w:val="both"/>
        <w:rPr>
          <w:rFonts w:ascii="Times New Roman" w:hAnsi="Times New Roman" w:cs="Times New Roman"/>
        </w:rPr>
      </w:pPr>
    </w:p>
    <w:p w14:paraId="0342CE05" w14:textId="77777777" w:rsidR="00462C5B" w:rsidRPr="002D7234" w:rsidRDefault="00462C5B" w:rsidP="00462C5B">
      <w:pPr>
        <w:jc w:val="both"/>
        <w:rPr>
          <w:rFonts w:ascii="Times New Roman" w:hAnsi="Times New Roman" w:cs="Times New Roman"/>
        </w:rPr>
      </w:pPr>
      <w:r w:rsidRPr="002D7234">
        <w:rPr>
          <w:rFonts w:ascii="Times New Roman" w:hAnsi="Times New Roman" w:cs="Times New Roman"/>
        </w:rPr>
        <w:t xml:space="preserve">Can you tell me about any situations where you have felt unfairly treated by others? (Prompt: left out, teased or bullied). </w:t>
      </w:r>
    </w:p>
    <w:p w14:paraId="34E650C9" w14:textId="77777777" w:rsidR="00462C5B" w:rsidRPr="002D7234" w:rsidRDefault="00462C5B" w:rsidP="00462C5B">
      <w:pPr>
        <w:jc w:val="both"/>
        <w:rPr>
          <w:rFonts w:ascii="Times New Roman" w:hAnsi="Times New Roman" w:cs="Times New Roman"/>
        </w:rPr>
      </w:pPr>
    </w:p>
    <w:p w14:paraId="02B606FE" w14:textId="77777777" w:rsidR="00462C5B" w:rsidRPr="002D7234" w:rsidRDefault="00462C5B" w:rsidP="00462C5B">
      <w:pPr>
        <w:jc w:val="both"/>
        <w:rPr>
          <w:rFonts w:ascii="Times New Roman" w:hAnsi="Times New Roman" w:cs="Times New Roman"/>
        </w:rPr>
      </w:pPr>
      <w:r w:rsidRPr="002D7234">
        <w:rPr>
          <w:rFonts w:ascii="Times New Roman" w:hAnsi="Times New Roman" w:cs="Times New Roman"/>
        </w:rPr>
        <w:t xml:space="preserve">What are your thoughts on why you were treated in this way? </w:t>
      </w:r>
    </w:p>
    <w:p w14:paraId="1C36EBD5" w14:textId="77777777" w:rsidR="00462C5B" w:rsidRPr="002D7234" w:rsidRDefault="00462C5B" w:rsidP="00462C5B">
      <w:pPr>
        <w:jc w:val="both"/>
        <w:rPr>
          <w:rFonts w:ascii="Times New Roman" w:hAnsi="Times New Roman" w:cs="Times New Roman"/>
        </w:rPr>
      </w:pPr>
    </w:p>
    <w:p w14:paraId="02020EA5" w14:textId="77777777" w:rsidR="00462C5B" w:rsidRPr="002D7234" w:rsidRDefault="00462C5B" w:rsidP="00462C5B">
      <w:pPr>
        <w:jc w:val="both"/>
        <w:rPr>
          <w:rFonts w:ascii="Times New Roman" w:hAnsi="Times New Roman" w:cs="Times New Roman"/>
        </w:rPr>
      </w:pPr>
      <w:r w:rsidRPr="002D7234">
        <w:rPr>
          <w:rFonts w:ascii="Times New Roman" w:hAnsi="Times New Roman" w:cs="Times New Roman"/>
        </w:rPr>
        <w:t xml:space="preserve">Can you tell me a bit about how this situation made you feel and what went through your mind at the time? </w:t>
      </w:r>
    </w:p>
    <w:p w14:paraId="23F88644" w14:textId="77777777" w:rsidR="00462C5B" w:rsidRPr="002D7234" w:rsidRDefault="00462C5B" w:rsidP="00462C5B">
      <w:pPr>
        <w:jc w:val="both"/>
        <w:rPr>
          <w:rFonts w:ascii="Times New Roman" w:hAnsi="Times New Roman" w:cs="Times New Roman"/>
        </w:rPr>
      </w:pPr>
    </w:p>
    <w:p w14:paraId="1043ACA2" w14:textId="77777777" w:rsidR="00462C5B" w:rsidRPr="002D7234" w:rsidRDefault="00462C5B" w:rsidP="00462C5B">
      <w:pPr>
        <w:jc w:val="both"/>
        <w:rPr>
          <w:rFonts w:ascii="Times New Roman" w:hAnsi="Times New Roman" w:cs="Times New Roman"/>
        </w:rPr>
      </w:pPr>
      <w:r w:rsidRPr="002D7234">
        <w:rPr>
          <w:rFonts w:ascii="Times New Roman" w:hAnsi="Times New Roman" w:cs="Times New Roman"/>
        </w:rPr>
        <w:lastRenderedPageBreak/>
        <w:t>How did you react?</w:t>
      </w:r>
    </w:p>
    <w:p w14:paraId="0F4289BD" w14:textId="77777777" w:rsidR="00462C5B" w:rsidRPr="002D7234" w:rsidRDefault="00462C5B" w:rsidP="00462C5B">
      <w:pPr>
        <w:jc w:val="both"/>
        <w:rPr>
          <w:rFonts w:ascii="Times New Roman" w:hAnsi="Times New Roman" w:cs="Times New Roman"/>
        </w:rPr>
      </w:pPr>
    </w:p>
    <w:p w14:paraId="06AAC4B2" w14:textId="77777777" w:rsidR="00462C5B" w:rsidRPr="002D7234" w:rsidRDefault="00462C5B" w:rsidP="00462C5B">
      <w:pPr>
        <w:jc w:val="both"/>
        <w:rPr>
          <w:rFonts w:ascii="Times New Roman" w:hAnsi="Times New Roman" w:cs="Times New Roman"/>
          <w:color w:val="FF6600"/>
        </w:rPr>
      </w:pPr>
    </w:p>
    <w:p w14:paraId="60489A82" w14:textId="77777777" w:rsidR="00462C5B" w:rsidRPr="002D7234" w:rsidRDefault="00462C5B" w:rsidP="00462C5B">
      <w:pPr>
        <w:jc w:val="both"/>
        <w:rPr>
          <w:rFonts w:ascii="Times New Roman" w:hAnsi="Times New Roman" w:cs="Times New Roman"/>
          <w:b/>
          <w:u w:val="single"/>
        </w:rPr>
      </w:pPr>
      <w:r w:rsidRPr="002D7234">
        <w:rPr>
          <w:rFonts w:ascii="Times New Roman" w:hAnsi="Times New Roman" w:cs="Times New Roman"/>
          <w:b/>
          <w:u w:val="single"/>
        </w:rPr>
        <w:t xml:space="preserve">Responses to social rejection </w:t>
      </w:r>
    </w:p>
    <w:p w14:paraId="5C5C4FC2" w14:textId="77777777" w:rsidR="00462C5B" w:rsidRPr="002D7234" w:rsidRDefault="00462C5B" w:rsidP="00462C5B">
      <w:pPr>
        <w:jc w:val="both"/>
        <w:rPr>
          <w:rFonts w:ascii="Times New Roman" w:hAnsi="Times New Roman" w:cs="Times New Roman"/>
        </w:rPr>
      </w:pPr>
    </w:p>
    <w:p w14:paraId="5C6C99D8" w14:textId="77777777" w:rsidR="00462C5B" w:rsidRPr="002D7234" w:rsidRDefault="00462C5B" w:rsidP="00462C5B">
      <w:pPr>
        <w:jc w:val="both"/>
        <w:rPr>
          <w:rFonts w:ascii="Times New Roman" w:hAnsi="Times New Roman" w:cs="Times New Roman"/>
        </w:rPr>
      </w:pPr>
      <w:r w:rsidRPr="002D7234">
        <w:rPr>
          <w:rFonts w:ascii="Times New Roman" w:hAnsi="Times New Roman" w:cs="Times New Roman"/>
        </w:rPr>
        <w:t xml:space="preserve">Can you tell me a bit about what helps you get through these difficult situations? </w:t>
      </w:r>
    </w:p>
    <w:p w14:paraId="4D56E18A" w14:textId="77777777" w:rsidR="00462C5B" w:rsidRPr="002D7234" w:rsidRDefault="00462C5B" w:rsidP="00462C5B">
      <w:pPr>
        <w:jc w:val="both"/>
        <w:rPr>
          <w:rFonts w:ascii="Times New Roman" w:hAnsi="Times New Roman" w:cs="Times New Roman"/>
        </w:rPr>
      </w:pPr>
    </w:p>
    <w:p w14:paraId="19173E75" w14:textId="77777777" w:rsidR="00462C5B" w:rsidRPr="002D7234" w:rsidRDefault="00462C5B" w:rsidP="00462C5B">
      <w:pPr>
        <w:jc w:val="both"/>
        <w:rPr>
          <w:rFonts w:ascii="Times New Roman" w:hAnsi="Times New Roman" w:cs="Times New Roman"/>
        </w:rPr>
      </w:pPr>
      <w:r w:rsidRPr="002D7234">
        <w:rPr>
          <w:rFonts w:ascii="Times New Roman" w:hAnsi="Times New Roman" w:cs="Times New Roman"/>
        </w:rPr>
        <w:t xml:space="preserve">Have these situations changed the way you act around other people at all? </w:t>
      </w:r>
    </w:p>
    <w:p w14:paraId="2BC3C162" w14:textId="77777777" w:rsidR="00462C5B" w:rsidRDefault="00462C5B" w:rsidP="00462C5B"/>
    <w:p w14:paraId="0FDE8CE5" w14:textId="77777777" w:rsidR="00462C5B" w:rsidRDefault="00462C5B" w:rsidP="00462C5B"/>
    <w:p w14:paraId="67CFDAD2" w14:textId="77777777" w:rsidR="00462C5B" w:rsidRPr="002D7234" w:rsidRDefault="00462C5B" w:rsidP="00462C5B">
      <w:pPr>
        <w:rPr>
          <w:rFonts w:ascii="Times New Roman" w:hAnsi="Times New Roman" w:cs="Times New Roman"/>
          <w:b/>
          <w:u w:val="single"/>
        </w:rPr>
      </w:pPr>
      <w:r w:rsidRPr="002D7234">
        <w:rPr>
          <w:rFonts w:ascii="Times New Roman" w:hAnsi="Times New Roman" w:cs="Times New Roman"/>
          <w:b/>
          <w:u w:val="single"/>
        </w:rPr>
        <w:t xml:space="preserve">Close </w:t>
      </w:r>
    </w:p>
    <w:p w14:paraId="2C0A9BE2" w14:textId="77777777" w:rsidR="00462C5B" w:rsidRDefault="00462C5B" w:rsidP="00462C5B"/>
    <w:p w14:paraId="2E0AEEAA" w14:textId="77777777" w:rsidR="00462C5B" w:rsidRDefault="00462C5B" w:rsidP="00462C5B">
      <w:pPr>
        <w:rPr>
          <w:rFonts w:ascii="Times New Roman" w:hAnsi="Times New Roman" w:cs="Times New Roman"/>
        </w:rPr>
      </w:pPr>
      <w:r w:rsidRPr="002D7234">
        <w:rPr>
          <w:rFonts w:ascii="Times New Roman" w:hAnsi="Times New Roman" w:cs="Times New Roman"/>
        </w:rPr>
        <w:t xml:space="preserve">If you could give one bit of advice to someone who is the same age as you with your condition who is finding things difficult at school what would it be? </w:t>
      </w:r>
    </w:p>
    <w:p w14:paraId="7472C71F" w14:textId="77777777" w:rsidR="00462C5B" w:rsidRDefault="00462C5B" w:rsidP="00462C5B">
      <w:pPr>
        <w:rPr>
          <w:rFonts w:ascii="Times New Roman" w:hAnsi="Times New Roman" w:cs="Times New Roman"/>
        </w:rPr>
      </w:pPr>
    </w:p>
    <w:p w14:paraId="60DAAACB" w14:textId="77777777" w:rsidR="00080483" w:rsidRDefault="00CE69D7"/>
    <w:sectPr w:rsidR="00080483" w:rsidSect="00D45318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B393F7" w14:textId="77777777" w:rsidR="00CE69D7" w:rsidRDefault="00CE69D7" w:rsidP="00462C5B">
      <w:r>
        <w:separator/>
      </w:r>
    </w:p>
  </w:endnote>
  <w:endnote w:type="continuationSeparator" w:id="0">
    <w:p w14:paraId="0319285B" w14:textId="77777777" w:rsidR="00CE69D7" w:rsidRDefault="00CE69D7" w:rsidP="00462C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D214A1" w14:textId="77777777" w:rsidR="00CE69D7" w:rsidRDefault="00CE69D7" w:rsidP="00462C5B">
      <w:r>
        <w:separator/>
      </w:r>
    </w:p>
  </w:footnote>
  <w:footnote w:type="continuationSeparator" w:id="0">
    <w:p w14:paraId="38F600C1" w14:textId="77777777" w:rsidR="00CE69D7" w:rsidRDefault="00CE69D7" w:rsidP="00462C5B">
      <w:r>
        <w:continuationSeparator/>
      </w:r>
    </w:p>
  </w:footnote>
  <w:footnote w:id="1">
    <w:p w14:paraId="724DE885" w14:textId="77777777" w:rsidR="00462C5B" w:rsidRPr="005E1FD1" w:rsidRDefault="00462C5B" w:rsidP="00462C5B">
      <w:pPr>
        <w:pStyle w:val="FootnoteText"/>
        <w:rPr>
          <w:rFonts w:ascii="Arial" w:hAnsi="Arial" w:cs="Arial"/>
        </w:rPr>
      </w:pPr>
      <w:r w:rsidRPr="005E1FD1">
        <w:rPr>
          <w:rStyle w:val="FootnoteReference"/>
          <w:rFonts w:ascii="Arial" w:hAnsi="Arial" w:cs="Arial"/>
        </w:rPr>
        <w:footnoteRef/>
      </w:r>
      <w:r w:rsidRPr="005E1FD1">
        <w:rPr>
          <w:rFonts w:ascii="Arial" w:hAnsi="Arial" w:cs="Arial"/>
        </w:rPr>
        <w:t xml:space="preserve"> * Use the child’s language to refer to condition throughout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2C5B"/>
    <w:rsid w:val="0023206B"/>
    <w:rsid w:val="00462C5B"/>
    <w:rsid w:val="004C5B21"/>
    <w:rsid w:val="00502D4F"/>
    <w:rsid w:val="0082356D"/>
    <w:rsid w:val="00842F69"/>
    <w:rsid w:val="009E7206"/>
    <w:rsid w:val="00AA01C3"/>
    <w:rsid w:val="00CE69D7"/>
    <w:rsid w:val="00D45318"/>
    <w:rsid w:val="00E60668"/>
    <w:rsid w:val="00FA3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7ADB6B"/>
  <w14:defaultImageDpi w14:val="32767"/>
  <w15:chartTrackingRefBased/>
  <w15:docId w15:val="{49E3DB0E-C4A3-B044-8992-23BC050CD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462C5B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nhideWhenUsed/>
    <w:rsid w:val="00462C5B"/>
    <w:rPr>
      <w:sz w:val="20"/>
      <w:szCs w:val="20"/>
      <w:lang w:val="en-GB" w:eastAsia="ja-JP"/>
    </w:rPr>
  </w:style>
  <w:style w:type="character" w:customStyle="1" w:styleId="FootnoteTextChar">
    <w:name w:val="Footnote Text Char"/>
    <w:basedOn w:val="DefaultParagraphFont"/>
    <w:link w:val="FootnoteText"/>
    <w:rsid w:val="00462C5B"/>
    <w:rPr>
      <w:rFonts w:eastAsiaTheme="minorEastAsia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nhideWhenUsed/>
    <w:rsid w:val="00462C5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278</Words>
  <Characters>1588</Characters>
  <Application>Microsoft Office Word</Application>
  <DocSecurity>0</DocSecurity>
  <Lines>13</Lines>
  <Paragraphs>3</Paragraphs>
  <ScaleCrop>false</ScaleCrop>
  <Company/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Soon</dc:creator>
  <cp:keywords/>
  <dc:description/>
  <cp:lastModifiedBy>Kristina Soon</cp:lastModifiedBy>
  <cp:revision>1</cp:revision>
  <dcterms:created xsi:type="dcterms:W3CDTF">2023-08-03T14:08:00Z</dcterms:created>
  <dcterms:modified xsi:type="dcterms:W3CDTF">2023-08-03T14:09:00Z</dcterms:modified>
</cp:coreProperties>
</file>